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D8" w:rsidRPr="00953FD8" w:rsidRDefault="00953FD8" w:rsidP="00953FD8">
      <w:pPr>
        <w:tabs>
          <w:tab w:val="left" w:pos="5103"/>
          <w:tab w:val="left" w:pos="9631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3FD8" w:rsidRPr="00953FD8" w:rsidRDefault="00953FD8" w:rsidP="00953FD8">
      <w:pPr>
        <w:tabs>
          <w:tab w:val="left" w:pos="0"/>
          <w:tab w:val="left" w:pos="9631"/>
        </w:tabs>
        <w:spacing w:after="0" w:line="240" w:lineRule="auto"/>
        <w:ind w:left="5103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2EC99" wp14:editId="168B88AB">
                <wp:simplePos x="0" y="0"/>
                <wp:positionH relativeFrom="column">
                  <wp:posOffset>5338445</wp:posOffset>
                </wp:positionH>
                <wp:positionV relativeFrom="paragraph">
                  <wp:posOffset>93344</wp:posOffset>
                </wp:positionV>
                <wp:extent cx="1019175" cy="11906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FD8" w:rsidRDefault="00953FD8" w:rsidP="00953FD8">
                            <w:pPr>
                              <w:jc w:val="center"/>
                            </w:pPr>
                            <w:r>
                              <w:t>Место для фото слушателя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EC99" id="Прямоугольник 8" o:spid="_x0000_s1026" style="position:absolute;left:0;text-align:left;margin-left:420.35pt;margin-top:7.35pt;width:8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HvSgIAAFkEAAAOAAAAZHJzL2Uyb0RvYy54bWysVM1u1DAQviPxDpbvNMlqt+1Gm62qliKk&#10;ApUKD+A4zsbCsc3Yu9lyQuKKxCPwEFwQP32G7BsxdrbL8iMOiBwsj2fmm5lvZjI7WbeKrAQ4aXRB&#10;s4OUEqG5qaReFPTF84sHx5Q4z3TFlNGioDfC0ZP5/XuzzuZiZBqjKgEEQbTLO1vQxnubJ4njjWiZ&#10;OzBWaFTWBlrmUYRFUgHrEL1VyShND5POQGXBcOEcvp4PSjqP+HUtuH9W1054ogqKufl4QjzLcCbz&#10;GcsXwGwj+TYN9g9ZtExqDLqDOmeekSXI36BaycE4U/sDbtrE1LXkItaA1WTpL9VcN8yKWAuS4+yO&#10;Jvf/YPnT1RUQWRUUG6VZiy3qP2zebN73X/vbzdv+Y3/bf9m867/1n/rP5Djw1VmXo9u1vYJQsbOX&#10;hr90RJuzhumFOAUwXSNYhVlmwT75ySEIDl1J2T0xFYZjS28idesa2gCIpJB17NDNrkNi7QnHxyzN&#10;ptnRhBKOuiybpoejSYzB8jt3C84/EqYl4VJQwBGI8Gx16XxIh+V3JjF9o2R1IZWKAizKMwVkxXBc&#10;LuK3RXf7ZkqTrqDTCcb+O0Qavz9BtNLj3CvZIvE7I5YH3h7qKk6lZ1INd0xZ6S2RgbuhB35drrft&#10;KE11g5SCGeYb9xEvjYHXlHQ42wV1r5YMBCXqsca2TLPxOCxDFMaToxEKsK8p9zVMc4QqqKdkuJ75&#10;YYGWFuSiwUhZpEGbU2xlLSPJoc1DVtu8cX4j99tdCwuyL0erH3+E+XcAAAD//wMAUEsDBBQABgAI&#10;AAAAIQCfFy713gAAAAsBAAAPAAAAZHJzL2Rvd25yZXYueG1sTI/BTsMwDIbvSLxDZCRuLFmYYJSm&#10;EwINiePWXbi5jWkLjVM16VZ4erITnCzr//T7c76ZXS+ONIbOs4HlQoEgrr3tuDFwKLc3axAhIlvs&#10;PZOBbwqwKS4vcsysP/GOjvvYiFTCIUMDbYxDJmWoW3IYFn4gTtmHHx3GtI6NtCOeUrnrpVbqTjrs&#10;OF1ocaDnluqv/eQMVJ0+4M+ufFXuYXsb3+byc3p/Meb6an56BBFpjn8wnPWTOhTJqfIT2yB6A+uV&#10;uk9oClZpngGllhpEZUArrUEWufz/Q/ELAAD//wMAUEsBAi0AFAAGAAgAAAAhALaDOJL+AAAA4QEA&#10;ABMAAAAAAAAAAAAAAAAAAAAAAFtDb250ZW50X1R5cGVzXS54bWxQSwECLQAUAAYACAAAACEAOP0h&#10;/9YAAACUAQAACwAAAAAAAAAAAAAAAAAvAQAAX3JlbHMvLnJlbHNQSwECLQAUAAYACAAAACEAY4gh&#10;70oCAABZBAAADgAAAAAAAAAAAAAAAAAuAgAAZHJzL2Uyb0RvYy54bWxQSwECLQAUAAYACAAAACEA&#10;nxcu9d4AAAALAQAADwAAAAAAAAAAAAAAAACkBAAAZHJzL2Rvd25yZXYueG1sUEsFBgAAAAAEAAQA&#10;8wAAAK8FAAAAAA==&#10;">
                <v:textbox>
                  <w:txbxContent>
                    <w:p w:rsidR="00953FD8" w:rsidRDefault="00953FD8" w:rsidP="00953FD8">
                      <w:pPr>
                        <w:jc w:val="center"/>
                      </w:pPr>
                      <w:r>
                        <w:t>Место для фото слушателя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53FD8" w:rsidRPr="00953FD8" w:rsidRDefault="00953FD8" w:rsidP="00953FD8">
      <w:pPr>
        <w:tabs>
          <w:tab w:val="left" w:pos="0"/>
          <w:tab w:val="left" w:pos="9631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3F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 wp14:anchorId="0206CEDC" wp14:editId="5A3A6D04">
            <wp:simplePos x="0" y="0"/>
            <wp:positionH relativeFrom="column">
              <wp:posOffset>165100</wp:posOffset>
            </wp:positionH>
            <wp:positionV relativeFrom="paragraph">
              <wp:posOffset>134620</wp:posOffset>
            </wp:positionV>
            <wp:extent cx="641350" cy="822960"/>
            <wp:effectExtent l="0" t="0" r="635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заявления на обучение (от физ. лица)</w:t>
      </w:r>
    </w:p>
    <w:tbl>
      <w:tblPr>
        <w:tblW w:w="8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655"/>
      </w:tblGrid>
      <w:tr w:rsidR="00953FD8" w:rsidRPr="00953FD8" w:rsidTr="00323B63">
        <w:trPr>
          <w:cantSplit/>
          <w:trHeight w:val="660"/>
        </w:trPr>
        <w:tc>
          <w:tcPr>
            <w:tcW w:w="993" w:type="dxa"/>
          </w:tcPr>
          <w:p w:rsidR="00953FD8" w:rsidRPr="00953FD8" w:rsidRDefault="00953FD8" w:rsidP="00953F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953FD8" w:rsidRPr="00953FD8" w:rsidRDefault="00953FD8" w:rsidP="00953FD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2"/>
                <w:sz w:val="28"/>
                <w:szCs w:val="28"/>
                <w:lang w:eastAsia="ru-RU"/>
              </w:rPr>
            </w:pPr>
          </w:p>
          <w:p w:rsidR="00953FD8" w:rsidRPr="00953FD8" w:rsidRDefault="00953FD8" w:rsidP="00953F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spacing w:val="12"/>
                <w:lang w:eastAsia="ru-RU"/>
              </w:rPr>
              <w:t>Автономная некоммерческая организация</w:t>
            </w:r>
            <w:r w:rsidRPr="00953FD8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 </w:t>
            </w:r>
          </w:p>
          <w:p w:rsidR="00953FD8" w:rsidRPr="00953FD8" w:rsidRDefault="00953FD8" w:rsidP="00953F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дополнительного профессионального образования </w:t>
            </w:r>
          </w:p>
          <w:p w:rsidR="00953FD8" w:rsidRPr="00953FD8" w:rsidRDefault="00953FD8" w:rsidP="00953FD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6"/>
                <w:szCs w:val="36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spacing w:val="30"/>
                <w:sz w:val="36"/>
                <w:szCs w:val="36"/>
                <w:lang w:eastAsia="ru-RU"/>
              </w:rPr>
              <w:t>«Учебный центр «МАЭБ»</w:t>
            </w:r>
          </w:p>
        </w:tc>
      </w:tr>
    </w:tbl>
    <w:p w:rsidR="00953FD8" w:rsidRPr="00953FD8" w:rsidRDefault="00953FD8" w:rsidP="0095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2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1"/>
        <w:gridCol w:w="322"/>
        <w:gridCol w:w="144"/>
        <w:gridCol w:w="179"/>
        <w:gridCol w:w="359"/>
        <w:gridCol w:w="29"/>
        <w:gridCol w:w="6"/>
        <w:gridCol w:w="284"/>
        <w:gridCol w:w="139"/>
        <w:gridCol w:w="286"/>
        <w:gridCol w:w="346"/>
        <w:gridCol w:w="219"/>
        <w:gridCol w:w="84"/>
        <w:gridCol w:w="345"/>
        <w:gridCol w:w="61"/>
        <w:gridCol w:w="362"/>
        <w:gridCol w:w="1197"/>
        <w:gridCol w:w="240"/>
        <w:gridCol w:w="120"/>
        <w:gridCol w:w="1260"/>
        <w:gridCol w:w="698"/>
        <w:gridCol w:w="92"/>
        <w:gridCol w:w="109"/>
        <w:gridCol w:w="86"/>
        <w:gridCol w:w="22"/>
        <w:gridCol w:w="275"/>
        <w:gridCol w:w="293"/>
        <w:gridCol w:w="285"/>
        <w:gridCol w:w="284"/>
        <w:gridCol w:w="288"/>
        <w:gridCol w:w="288"/>
        <w:gridCol w:w="36"/>
        <w:gridCol w:w="249"/>
        <w:gridCol w:w="557"/>
        <w:gridCol w:w="63"/>
        <w:gridCol w:w="221"/>
        <w:gridCol w:w="141"/>
        <w:gridCol w:w="34"/>
      </w:tblGrid>
      <w:tr w:rsidR="00953FD8" w:rsidRPr="00953FD8" w:rsidTr="00323B63">
        <w:tc>
          <w:tcPr>
            <w:tcW w:w="1166" w:type="dxa"/>
            <w:gridSpan w:val="4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FD8">
              <w:rPr>
                <w:rFonts w:ascii="Times" w:eastAsia="Times New Roman" w:hAnsi="Times" w:cs="Arial"/>
                <w:lang w:eastAsia="ru-RU"/>
              </w:rPr>
              <w:t>От гр.</w:t>
            </w:r>
          </w:p>
        </w:tc>
        <w:tc>
          <w:tcPr>
            <w:tcW w:w="8093" w:type="dxa"/>
            <w:gridSpan w:val="28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c>
          <w:tcPr>
            <w:tcW w:w="1166" w:type="dxa"/>
            <w:gridSpan w:val="4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4" w:type="dxa"/>
            <w:gridSpan w:val="13"/>
          </w:tcPr>
          <w:p w:rsidR="00953FD8" w:rsidRPr="00953FD8" w:rsidRDefault="00953FD8" w:rsidP="00953FD8">
            <w:pPr>
              <w:spacing w:after="0" w:line="192" w:lineRule="auto"/>
              <w:ind w:right="-10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поставьте галочку, если фамилия</w:t>
            </w:r>
          </w:p>
          <w:p w:rsidR="00953FD8" w:rsidRPr="00953FD8" w:rsidRDefault="00953FD8" w:rsidP="00953FD8">
            <w:pPr>
              <w:spacing w:after="0" w:line="192" w:lineRule="auto"/>
              <w:ind w:right="-10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</w:t>
            </w:r>
            <w:r w:rsidRPr="00953F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склоняется</w:t>
            </w:r>
          </w:p>
        </w:tc>
      </w:tr>
      <w:tr w:rsidR="00953FD8" w:rsidRPr="00953FD8" w:rsidTr="00323B63">
        <w:tc>
          <w:tcPr>
            <w:tcW w:w="1166" w:type="dxa"/>
            <w:gridSpan w:val="4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4" w:type="dxa"/>
            <w:gridSpan w:val="21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3014" w:type="dxa"/>
            <w:gridSpan w:val="13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2"/>
          <w:wAfter w:w="175" w:type="dxa"/>
        </w:trPr>
        <w:tc>
          <w:tcPr>
            <w:tcW w:w="2269" w:type="dxa"/>
            <w:gridSpan w:val="10"/>
          </w:tcPr>
          <w:p w:rsidR="00953FD8" w:rsidRPr="00953FD8" w:rsidRDefault="00953FD8" w:rsidP="00953FD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lang w:eastAsia="ru-RU"/>
              </w:rPr>
              <w:t>проживающего(ей):</w:t>
            </w:r>
          </w:p>
        </w:tc>
        <w:tc>
          <w:tcPr>
            <w:tcW w:w="8080" w:type="dxa"/>
            <w:gridSpan w:val="26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4"/>
          <w:wAfter w:w="459" w:type="dxa"/>
        </w:trPr>
        <w:tc>
          <w:tcPr>
            <w:tcW w:w="2269" w:type="dxa"/>
            <w:gridSpan w:val="10"/>
          </w:tcPr>
          <w:p w:rsidR="00953FD8" w:rsidRPr="00953FD8" w:rsidRDefault="00953FD8" w:rsidP="00953FD8">
            <w:pPr>
              <w:tabs>
                <w:tab w:val="left" w:pos="1691"/>
              </w:tabs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trHeight w:val="198"/>
        </w:trPr>
        <w:tc>
          <w:tcPr>
            <w:tcW w:w="2615" w:type="dxa"/>
            <w:gridSpan w:val="11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9" w:type="dxa"/>
            <w:gridSpan w:val="27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(указать  индекс, адрес по прописке)</w:t>
            </w:r>
          </w:p>
        </w:tc>
      </w:tr>
      <w:tr w:rsidR="00953FD8" w:rsidRPr="00953FD8" w:rsidTr="00323B63">
        <w:tc>
          <w:tcPr>
            <w:tcW w:w="2615" w:type="dxa"/>
            <w:gridSpan w:val="11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9" w:type="dxa"/>
            <w:gridSpan w:val="27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c>
          <w:tcPr>
            <w:tcW w:w="10524" w:type="dxa"/>
            <w:gridSpan w:val="38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>ЗАЯВЛЕНИЕ</w:t>
            </w:r>
          </w:p>
        </w:tc>
      </w:tr>
      <w:tr w:rsidR="00953FD8" w:rsidRPr="00953FD8" w:rsidTr="00323B63">
        <w:tc>
          <w:tcPr>
            <w:tcW w:w="10524" w:type="dxa"/>
            <w:gridSpan w:val="38"/>
          </w:tcPr>
          <w:p w:rsidR="00953FD8" w:rsidRPr="00953FD8" w:rsidRDefault="00953FD8" w:rsidP="00953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lang w:eastAsia="ru-RU"/>
              </w:rPr>
              <w:t xml:space="preserve">Прошу зачислить меня в число слушателей </w:t>
            </w:r>
            <w:r w:rsidRPr="009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«УЦ «МАЭБ»</w:t>
            </w:r>
            <w:r w:rsidRPr="0095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FD8">
              <w:rPr>
                <w:rFonts w:ascii="Times New Roman" w:eastAsia="Times New Roman" w:hAnsi="Times New Roman" w:cs="Arial"/>
                <w:lang w:eastAsia="ru-RU"/>
              </w:rPr>
              <w:t>по программе профессиональной переподготовки (профессионального обучения):</w:t>
            </w:r>
          </w:p>
        </w:tc>
      </w:tr>
      <w:tr w:rsidR="00953FD8" w:rsidRPr="00953FD8" w:rsidTr="00323B63">
        <w:trPr>
          <w:trHeight w:val="281"/>
        </w:trPr>
        <w:tc>
          <w:tcPr>
            <w:tcW w:w="10524" w:type="dxa"/>
            <w:gridSpan w:val="38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953FD8" w:rsidRPr="00953FD8" w:rsidTr="00323B63">
        <w:tc>
          <w:tcPr>
            <w:tcW w:w="10524" w:type="dxa"/>
            <w:gridSpan w:val="38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программы)</w:t>
            </w:r>
          </w:p>
        </w:tc>
      </w:tr>
      <w:tr w:rsidR="00953FD8" w:rsidRPr="00953FD8" w:rsidTr="00323B63">
        <w:trPr>
          <w:trHeight w:val="132"/>
        </w:trPr>
        <w:tc>
          <w:tcPr>
            <w:tcW w:w="10524" w:type="dxa"/>
            <w:gridSpan w:val="38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lang w:eastAsia="ru-RU"/>
              </w:rPr>
              <w:t>О себе сообщаю следующее:</w:t>
            </w:r>
          </w:p>
        </w:tc>
      </w:tr>
      <w:tr w:rsidR="00953FD8" w:rsidRPr="00953FD8" w:rsidTr="00323B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lang w:eastAsia="ru-RU"/>
              </w:rPr>
              <w:t>Пол: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2"/>
          <w:wAfter w:w="175" w:type="dxa"/>
          <w:trHeight w:val="391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Образование: </w:t>
            </w:r>
          </w:p>
        </w:tc>
        <w:tc>
          <w:tcPr>
            <w:tcW w:w="8789" w:type="dxa"/>
            <w:gridSpan w:val="29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2"/>
          <w:wAfter w:w="175" w:type="dxa"/>
          <w:trHeight w:val="185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>(наименование учебного заведения высшего, среднего профессионального, среднего образования)</w:t>
            </w:r>
          </w:p>
        </w:tc>
      </w:tr>
      <w:tr w:rsidR="00953FD8" w:rsidRPr="00953FD8" w:rsidTr="00323B63">
        <w:trPr>
          <w:gridAfter w:val="2"/>
          <w:wAfter w:w="175" w:type="dxa"/>
          <w:trHeight w:val="335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2"/>
          <w:wAfter w:w="175" w:type="dxa"/>
          <w:trHeight w:val="211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ru-RU"/>
              </w:rPr>
              <w:t>(год окончания, специальность, направление подготовки, квалификация – по диплому)</w:t>
            </w:r>
          </w:p>
        </w:tc>
      </w:tr>
      <w:tr w:rsidR="00953FD8" w:rsidRPr="00953FD8" w:rsidTr="00323B63">
        <w:trPr>
          <w:gridAfter w:val="2"/>
          <w:wAfter w:w="175" w:type="dxa"/>
          <w:trHeight w:val="264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работы:</w:t>
            </w:r>
          </w:p>
        </w:tc>
        <w:tc>
          <w:tcPr>
            <w:tcW w:w="8789" w:type="dxa"/>
            <w:gridSpan w:val="29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2"/>
          <w:wAfter w:w="175" w:type="dxa"/>
          <w:trHeight w:val="233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предприятия)</w:t>
            </w:r>
          </w:p>
        </w:tc>
      </w:tr>
      <w:tr w:rsidR="00953FD8" w:rsidRPr="00953FD8" w:rsidTr="00323B63">
        <w:trPr>
          <w:gridAfter w:val="2"/>
          <w:wAfter w:w="175" w:type="dxa"/>
          <w:trHeight w:val="316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2"/>
          <w:wAfter w:w="175" w:type="dxa"/>
          <w:trHeight w:val="143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 предприятия)</w:t>
            </w:r>
          </w:p>
        </w:tc>
      </w:tr>
      <w:tr w:rsidR="00953FD8" w:rsidRPr="00953FD8" w:rsidTr="00323B63">
        <w:trPr>
          <w:gridAfter w:val="2"/>
          <w:wAfter w:w="175" w:type="dxa"/>
          <w:trHeight w:val="239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2"/>
          <w:wAfter w:w="175" w:type="dxa"/>
          <w:trHeight w:val="355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(занимаемая должность)</w:t>
            </w:r>
          </w:p>
        </w:tc>
      </w:tr>
      <w:tr w:rsidR="00953FD8" w:rsidRPr="00953FD8" w:rsidTr="00323B63">
        <w:trPr>
          <w:gridAfter w:val="2"/>
          <w:wAfter w:w="175" w:type="dxa"/>
          <w:trHeight w:val="221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953FD8" w:rsidRPr="00953FD8" w:rsidTr="00323B63">
        <w:trPr>
          <w:gridAfter w:val="2"/>
          <w:wAfter w:w="175" w:type="dxa"/>
          <w:trHeight w:val="355"/>
        </w:trPr>
        <w:tc>
          <w:tcPr>
            <w:tcW w:w="1560" w:type="dxa"/>
            <w:gridSpan w:val="7"/>
            <w:vAlign w:val="bottom"/>
          </w:tcPr>
          <w:p w:rsidR="00953FD8" w:rsidRPr="00953FD8" w:rsidRDefault="00953FD8" w:rsidP="00953FD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29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(трудовой стаж в ОТ по последнему месту работы / общий)</w:t>
            </w:r>
          </w:p>
        </w:tc>
      </w:tr>
      <w:tr w:rsidR="00953FD8" w:rsidRPr="00953FD8" w:rsidTr="00323B63">
        <w:trPr>
          <w:gridAfter w:val="1"/>
          <w:wAfter w:w="34" w:type="dxa"/>
          <w:trHeight w:val="341"/>
        </w:trPr>
        <w:tc>
          <w:tcPr>
            <w:tcW w:w="4883" w:type="dxa"/>
            <w:gridSpan w:val="17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1"/>
          <w:wAfter w:w="34" w:type="dxa"/>
          <w:trHeight w:val="217"/>
        </w:trPr>
        <w:tc>
          <w:tcPr>
            <w:tcW w:w="4883" w:type="dxa"/>
            <w:gridSpan w:val="17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(телефон служебный)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247" w:type="dxa"/>
            <w:gridSpan w:val="18"/>
            <w:shd w:val="clear" w:color="auto" w:fill="auto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(телефон домашний)</w:t>
            </w:r>
          </w:p>
        </w:tc>
      </w:tr>
      <w:tr w:rsidR="00953FD8" w:rsidRPr="00953FD8" w:rsidTr="00323B63">
        <w:trPr>
          <w:gridAfter w:val="1"/>
          <w:wAfter w:w="34" w:type="dxa"/>
          <w:trHeight w:val="341"/>
        </w:trPr>
        <w:tc>
          <w:tcPr>
            <w:tcW w:w="4883" w:type="dxa"/>
            <w:gridSpan w:val="17"/>
            <w:tcBorders>
              <w:bottom w:val="single" w:sz="4" w:space="0" w:color="auto"/>
            </w:tcBorders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953FD8" w:rsidRPr="00953FD8" w:rsidTr="00323B63">
        <w:trPr>
          <w:gridAfter w:val="1"/>
          <w:wAfter w:w="34" w:type="dxa"/>
          <w:trHeight w:val="183"/>
        </w:trPr>
        <w:tc>
          <w:tcPr>
            <w:tcW w:w="4883" w:type="dxa"/>
            <w:gridSpan w:val="17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(телефон сотовый)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247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53FD8" w:rsidRPr="00953FD8" w:rsidRDefault="00953FD8" w:rsidP="00953F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Pr="00953FD8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ja-JP"/>
              </w:rPr>
              <w:t>адрес электронной почты</w:t>
            </w: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953FD8" w:rsidRPr="00953FD8" w:rsidTr="00323B63">
        <w:trPr>
          <w:gridAfter w:val="1"/>
          <w:wAfter w:w="34" w:type="dxa"/>
          <w:trHeight w:val="390"/>
        </w:trPr>
        <w:tc>
          <w:tcPr>
            <w:tcW w:w="2918" w:type="dxa"/>
            <w:gridSpan w:val="13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768" w:type="dxa"/>
            <w:gridSpan w:val="3"/>
          </w:tcPr>
          <w:p w:rsidR="00953FD8" w:rsidRPr="00953FD8" w:rsidRDefault="00953FD8" w:rsidP="00953FD8">
            <w:pPr>
              <w:spacing w:after="0" w:line="240" w:lineRule="auto"/>
              <w:ind w:left="-190" w:firstLine="1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817" w:type="dxa"/>
            <w:gridSpan w:val="4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ind w:left="-190" w:firstLine="1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3"/>
          </w:tcPr>
          <w:p w:rsidR="00953FD8" w:rsidRPr="00953FD8" w:rsidRDefault="00953FD8" w:rsidP="00953FD8">
            <w:pPr>
              <w:spacing w:after="0" w:line="240" w:lineRule="auto"/>
              <w:ind w:left="-190" w:firstLine="19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088" w:type="dxa"/>
            <w:gridSpan w:val="14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ind w:left="-190" w:firstLine="1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1"/>
          <w:wAfter w:w="34" w:type="dxa"/>
          <w:trHeight w:val="413"/>
        </w:trPr>
        <w:tc>
          <w:tcPr>
            <w:tcW w:w="1844" w:type="dxa"/>
            <w:gridSpan w:val="8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1842" w:type="dxa"/>
            <w:gridSpan w:val="8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21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rPr>
          <w:gridAfter w:val="1"/>
          <w:wAfter w:w="34" w:type="dxa"/>
        </w:trPr>
        <w:tc>
          <w:tcPr>
            <w:tcW w:w="1844" w:type="dxa"/>
            <w:gridSpan w:val="8"/>
          </w:tcPr>
          <w:p w:rsidR="00953FD8" w:rsidRPr="00953FD8" w:rsidRDefault="00953FD8" w:rsidP="00953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8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(когда)</w:t>
            </w:r>
          </w:p>
        </w:tc>
        <w:tc>
          <w:tcPr>
            <w:tcW w:w="6804" w:type="dxa"/>
            <w:gridSpan w:val="21"/>
            <w:tcBorders>
              <w:top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(кем)</w:t>
            </w:r>
          </w:p>
        </w:tc>
      </w:tr>
      <w:tr w:rsidR="00953FD8" w:rsidRPr="00953FD8" w:rsidTr="00323B63">
        <w:tc>
          <w:tcPr>
            <w:tcW w:w="10524" w:type="dxa"/>
            <w:gridSpan w:val="38"/>
          </w:tcPr>
          <w:p w:rsidR="00953FD8" w:rsidRPr="00953FD8" w:rsidRDefault="00953FD8" w:rsidP="00953FD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 w:eastAsia="ru-RU"/>
              </w:rPr>
              <w:t xml:space="preserve">   С лицензией на право ведения образовательной деятельности, Договором об оказании платных образовательных услуг, правами и обязанностями обучающегося по договору, Уставом </w:t>
            </w:r>
            <w:r w:rsidRPr="0095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 «УЦ «МАЭБ»  и локальными нормативными актами, регламентирующими порядок предоставления мне образовательных услуг,</w:t>
            </w:r>
            <w:r w:rsidRPr="00953FD8"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 w:eastAsia="ru-RU"/>
              </w:rPr>
              <w:t xml:space="preserve">  ОЗНАКОМЛЕН. </w:t>
            </w:r>
          </w:p>
          <w:p w:rsidR="00953FD8" w:rsidRPr="00953FD8" w:rsidRDefault="00953FD8" w:rsidP="00953FD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соответствии со статьей 9 Федерального закона от 27.07.2006 № 152-ФЗ «О персональных данных», </w:t>
            </w:r>
            <w:r w:rsidRPr="00953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даю согласие</w:t>
            </w:r>
            <w:r w:rsidRPr="00953F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Автономной некоммерческой организации  дополнительного профессионального образования «Учебный центр «МАЭБ» (АНО ДПО «УЦ «МАЭБ»), расположенному по адресу: Россия, 196084, Санкт-Петербург, Московский просп., д. 74 литер Б, на обработку моих персональных данных, с использованием автоматизированной информационной системы АНО ДПО «УЦ «МАЭБ» или без нее для целей обеспечения образовательного процесса</w:t>
            </w:r>
            <w:r w:rsidRPr="00953F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953FD8" w:rsidRPr="00953FD8" w:rsidTr="00323B63">
        <w:tc>
          <w:tcPr>
            <w:tcW w:w="521" w:type="dxa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gridSpan w:val="4"/>
            <w:vAlign w:val="bottom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1" w:type="dxa"/>
            <w:gridSpan w:val="16"/>
            <w:vAlign w:val="center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3FD8" w:rsidRPr="00953FD8" w:rsidTr="00323B63">
        <w:tc>
          <w:tcPr>
            <w:tcW w:w="521" w:type="dxa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10"/>
            <w:tcBorders>
              <w:bottom w:val="single" w:sz="4" w:space="0" w:color="auto"/>
            </w:tcBorders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3"/>
            <w:vAlign w:val="bottom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lang w:eastAsia="ru-RU"/>
              </w:rPr>
              <w:t>20 __ г.</w:t>
            </w:r>
          </w:p>
        </w:tc>
        <w:tc>
          <w:tcPr>
            <w:tcW w:w="2170" w:type="dxa"/>
            <w:gridSpan w:val="4"/>
            <w:vAlign w:val="bottom"/>
          </w:tcPr>
          <w:p w:rsidR="00953FD8" w:rsidRPr="00953FD8" w:rsidRDefault="00953FD8" w:rsidP="009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3FD8">
              <w:rPr>
                <w:rFonts w:ascii="Times New Roman" w:eastAsia="Times New Roman" w:hAnsi="Times New Roman" w:cs="Times New Roman"/>
                <w:lang w:eastAsia="ru-RU"/>
              </w:rPr>
              <w:t>Личная подпись</w:t>
            </w:r>
          </w:p>
        </w:tc>
        <w:tc>
          <w:tcPr>
            <w:tcW w:w="3231" w:type="dxa"/>
            <w:gridSpan w:val="16"/>
            <w:tcBorders>
              <w:bottom w:val="single" w:sz="4" w:space="0" w:color="auto"/>
            </w:tcBorders>
            <w:vAlign w:val="center"/>
          </w:tcPr>
          <w:p w:rsidR="00953FD8" w:rsidRPr="00953FD8" w:rsidRDefault="00953FD8" w:rsidP="00953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53FD8" w:rsidRPr="00953FD8" w:rsidRDefault="00953FD8" w:rsidP="0095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56A" w:rsidRDefault="00953FD8"/>
    <w:sectPr w:rsidR="00ED256A" w:rsidSect="00953FD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D8"/>
    <w:rsid w:val="00953FD8"/>
    <w:rsid w:val="00985932"/>
    <w:rsid w:val="00C8362D"/>
    <w:rsid w:val="00EF4017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FF87"/>
  <w15:chartTrackingRefBased/>
  <w15:docId w15:val="{E4D875B2-9F46-4A5A-8866-E1E653C7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2021-08-06T10:55:00Z</dcterms:created>
  <dcterms:modified xsi:type="dcterms:W3CDTF">2021-08-06T10:56:00Z</dcterms:modified>
</cp:coreProperties>
</file>